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3/25/2021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Luis and Miguel to finish progress markers: needed to insert tooltip functionality to show marker information: whether its class or group progress, and how much is a module done on average.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Also worked on code alone for a bit and went to do some linkedin learning.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tomorrow to plan and try to implement as much as possible module progress implementation: try to work on it on Saturday and Sunday morning/afternoon before PO meeting.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Luis and Alex to work on the progress tree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progress tree, fix tooltips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and Miguel.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database problems.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at the front end code to see how the progress tree was designed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work on the progress tree with the team outside of scheduled meetings.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watched a JS tutorial.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be reviewing more JS through tutorials or other resources.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with the LinkedIn learning tutorial.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the tutorial.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tree analyzing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Tutorials to better understand progress tree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Briefly looked over tutorials due to studying for exam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After exam review go over more tutorials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